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DD1967" w:rsidRPr="00DD1967" w14:paraId="6145E571" w14:textId="77777777" w:rsidTr="00177F53">
        <w:tc>
          <w:tcPr>
            <w:tcW w:w="4503" w:type="dxa"/>
          </w:tcPr>
          <w:p w14:paraId="7DC99250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103" w:type="dxa"/>
          </w:tcPr>
          <w:p w14:paraId="701DB16E" w14:textId="0EE21740" w:rsidR="00910175" w:rsidRDefault="00910175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Приложение № 7 к Объявлению</w:t>
            </w:r>
          </w:p>
          <w:p w14:paraId="38FF0192" w14:textId="5FCD04F0" w:rsidR="00DD1967" w:rsidRPr="00DD1967" w:rsidRDefault="00910175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«</w:t>
            </w:r>
            <w:r w:rsidR="00DD1967" w:rsidRPr="00DD1967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Приложение № 8</w:t>
            </w:r>
          </w:p>
          <w:p w14:paraId="29EC1748" w14:textId="4D4FE74A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к </w:t>
            </w: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Порядку предоставления субсидий из областного бюджета сельскохозяйственным товаропроизводителям</w:t>
            </w:r>
            <w:r w:rsidR="00473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исключением граждан, ведущих личное подсобное хозяйство, и сельскохозяйственных кредитных потребительских кооперативов</w:t>
            </w:r>
            <w:r w:rsidR="00473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  <w:r w:rsidR="008B5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(или) животноводства, и (или) товарной аквакультуры (товарного рыбоводства)</w:t>
            </w:r>
            <w:r w:rsidRPr="00DD1967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)</w:t>
            </w:r>
          </w:p>
        </w:tc>
      </w:tr>
    </w:tbl>
    <w:p w14:paraId="51801A68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14:paraId="3A81F960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>В департамент аграрной политики Воронежской области</w:t>
      </w:r>
    </w:p>
    <w:p w14:paraId="27489970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14:paraId="2733350E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14:paraId="72872BFB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>Структура посевных площадей на 20___ год</w:t>
      </w:r>
    </w:p>
    <w:p w14:paraId="46AF2A7A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>в___________________________________________________________</w:t>
      </w:r>
    </w:p>
    <w:p w14:paraId="48FD728C" w14:textId="4D7A312F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DD1967">
        <w:rPr>
          <w:rFonts w:ascii="Times New Roman" w:eastAsia="Calibri" w:hAnsi="Times New Roman" w:cs="Arial"/>
          <w:sz w:val="24"/>
          <w:szCs w:val="24"/>
          <w:lang w:eastAsia="ru-RU"/>
        </w:rPr>
        <w:t>(</w:t>
      </w:r>
      <w:r w:rsidR="008F134F">
        <w:rPr>
          <w:rFonts w:ascii="Times New Roman" w:eastAsia="Calibri" w:hAnsi="Times New Roman" w:cs="Arial"/>
          <w:sz w:val="24"/>
          <w:szCs w:val="24"/>
          <w:lang w:eastAsia="ru-RU"/>
        </w:rPr>
        <w:t>наименование участника отбора</w:t>
      </w:r>
      <w:r w:rsidRPr="00DD1967">
        <w:rPr>
          <w:rFonts w:ascii="Times New Roman" w:eastAsia="Calibri" w:hAnsi="Times New Roman" w:cs="Arial"/>
          <w:sz w:val="24"/>
          <w:szCs w:val="24"/>
          <w:lang w:eastAsia="ru-RU"/>
        </w:rPr>
        <w:t>)</w:t>
      </w:r>
    </w:p>
    <w:p w14:paraId="3E2031BC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101"/>
      </w:tblGrid>
      <w:tr w:rsidR="00DD1967" w:rsidRPr="00DD1967" w14:paraId="14C11A05" w14:textId="77777777" w:rsidTr="00177F53">
        <w:trPr>
          <w:trHeight w:val="529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E112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культуры 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5F55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967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Площадь, га</w:t>
            </w:r>
          </w:p>
        </w:tc>
      </w:tr>
      <w:tr w:rsidR="00DD1967" w:rsidRPr="00DD1967" w14:paraId="79E3BD00" w14:textId="77777777" w:rsidTr="00177F53">
        <w:trPr>
          <w:trHeight w:val="529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F8FF" w14:textId="77777777" w:rsidR="00DD1967" w:rsidRPr="00DD1967" w:rsidRDefault="00DD1967" w:rsidP="00DD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3DE8" w14:textId="77777777" w:rsidR="00DD1967" w:rsidRPr="00DD1967" w:rsidRDefault="00DD1967" w:rsidP="00DD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967" w:rsidRPr="00DD1967" w14:paraId="0081EBB5" w14:textId="77777777" w:rsidTr="00177F5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B365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9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F00D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9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1967" w:rsidRPr="00DD1967" w14:paraId="6AA5384A" w14:textId="77777777" w:rsidTr="00177F5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F16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88B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967" w:rsidRPr="00DD1967" w14:paraId="598D76BE" w14:textId="77777777" w:rsidTr="00177F5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6262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368D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967" w:rsidRPr="00DD1967" w14:paraId="3AA0B458" w14:textId="77777777" w:rsidTr="00177F5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47B8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96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F83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336232" w14:textId="77777777" w:rsidR="00DD1967" w:rsidRPr="00DD1967" w:rsidRDefault="00DD1967" w:rsidP="00DD19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14:paraId="7C167A58" w14:textId="7CE39C03" w:rsidR="00DD1967" w:rsidRPr="00DD1967" w:rsidRDefault="00DD1967" w:rsidP="00D3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 xml:space="preserve">Руководитель </w:t>
      </w:r>
      <w:r w:rsidR="00D337E5">
        <w:rPr>
          <w:rFonts w:ascii="Times New Roman" w:eastAsia="Calibri" w:hAnsi="Times New Roman" w:cs="Arial"/>
          <w:bCs/>
          <w:sz w:val="28"/>
          <w:szCs w:val="28"/>
          <w:lang w:eastAsia="ru-RU"/>
        </w:rPr>
        <w:t>участника отбора</w:t>
      </w:r>
      <w:r w:rsidRPr="00DD1967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 (или лицо, им уполномоченное)</w:t>
      </w:r>
    </w:p>
    <w:p w14:paraId="05608938" w14:textId="56BA1040" w:rsidR="00DD1967" w:rsidRPr="00DD1967" w:rsidRDefault="00DD1967" w:rsidP="00DD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>Должность</w:t>
      </w:r>
      <w:r w:rsidR="00D337E5">
        <w:rPr>
          <w:rFonts w:ascii="Times New Roman" w:eastAsia="Calibri" w:hAnsi="Times New Roman" w:cs="Arial"/>
          <w:sz w:val="28"/>
          <w:szCs w:val="28"/>
          <w:lang w:eastAsia="ru-RU"/>
        </w:rPr>
        <w:t>___________________ _____________</w:t>
      </w:r>
      <w:proofErr w:type="gramStart"/>
      <w:r w:rsidR="00D337E5">
        <w:rPr>
          <w:rFonts w:ascii="Times New Roman" w:eastAsia="Calibri" w:hAnsi="Times New Roman" w:cs="Arial"/>
          <w:sz w:val="28"/>
          <w:szCs w:val="28"/>
          <w:lang w:eastAsia="ru-RU"/>
        </w:rPr>
        <w:t>_</w:t>
      </w: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 xml:space="preserve">  _</w:t>
      </w:r>
      <w:proofErr w:type="gramEnd"/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>____________________</w:t>
      </w:r>
    </w:p>
    <w:p w14:paraId="637CD793" w14:textId="270F5731" w:rsidR="00DD1967" w:rsidRPr="00DD1967" w:rsidRDefault="00DD1967" w:rsidP="00DD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DD1967">
        <w:rPr>
          <w:rFonts w:ascii="Times New Roman" w:eastAsia="Calibri" w:hAnsi="Times New Roman" w:cs="Arial"/>
          <w:sz w:val="20"/>
          <w:szCs w:val="20"/>
          <w:lang w:eastAsia="ru-RU"/>
        </w:rPr>
        <w:t xml:space="preserve">                                                     </w:t>
      </w:r>
      <w:r w:rsidR="00D337E5">
        <w:rPr>
          <w:rFonts w:ascii="Times New Roman" w:eastAsia="Calibri" w:hAnsi="Times New Roman" w:cs="Arial"/>
          <w:sz w:val="20"/>
          <w:szCs w:val="20"/>
          <w:lang w:eastAsia="ru-RU"/>
        </w:rPr>
        <w:t xml:space="preserve">                                        </w:t>
      </w:r>
      <w:r w:rsidRPr="00DD1967">
        <w:rPr>
          <w:rFonts w:ascii="Times New Roman" w:eastAsia="Calibri" w:hAnsi="Times New Roman" w:cs="Arial"/>
          <w:sz w:val="20"/>
          <w:szCs w:val="20"/>
          <w:lang w:eastAsia="ru-RU"/>
        </w:rPr>
        <w:t>(</w:t>
      </w:r>
      <w:proofErr w:type="gramStart"/>
      <w:r w:rsidRPr="00DD1967">
        <w:rPr>
          <w:rFonts w:ascii="Times New Roman" w:eastAsia="Calibri" w:hAnsi="Times New Roman" w:cs="Arial"/>
          <w:sz w:val="20"/>
          <w:szCs w:val="20"/>
          <w:lang w:eastAsia="ru-RU"/>
        </w:rPr>
        <w:t xml:space="preserve">подпись)   </w:t>
      </w:r>
      <w:proofErr w:type="gramEnd"/>
      <w:r w:rsidRPr="00DD1967">
        <w:rPr>
          <w:rFonts w:ascii="Times New Roman" w:eastAsia="Calibri" w:hAnsi="Times New Roman" w:cs="Arial"/>
          <w:sz w:val="20"/>
          <w:szCs w:val="20"/>
          <w:lang w:eastAsia="ru-RU"/>
        </w:rPr>
        <w:t xml:space="preserve">                     (расшифровка подписи)</w:t>
      </w:r>
    </w:p>
    <w:p w14:paraId="4766FF03" w14:textId="77777777" w:rsidR="00DD1967" w:rsidRPr="00DD1967" w:rsidRDefault="00DD1967" w:rsidP="00DD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 xml:space="preserve">Главный бухгалтер </w:t>
      </w:r>
    </w:p>
    <w:p w14:paraId="55520369" w14:textId="2580F082" w:rsidR="00DD1967" w:rsidRPr="00DD1967" w:rsidRDefault="00D337E5" w:rsidP="00DD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участника отбора           </w:t>
      </w:r>
      <w:r w:rsidR="00DD1967" w:rsidRPr="00DD1967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 </w:t>
      </w:r>
      <w:r w:rsidR="00DD1967" w:rsidRPr="00DD1967">
        <w:rPr>
          <w:rFonts w:ascii="Times New Roman" w:eastAsia="Calibri" w:hAnsi="Times New Roman" w:cs="Arial"/>
          <w:sz w:val="28"/>
          <w:szCs w:val="28"/>
          <w:lang w:eastAsia="ru-RU"/>
        </w:rPr>
        <w:t>_______    ________________</w:t>
      </w:r>
    </w:p>
    <w:p w14:paraId="4659AD82" w14:textId="508FEA4C" w:rsidR="00DD1967" w:rsidRPr="00DD1967" w:rsidRDefault="00DD1967" w:rsidP="00DD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 xml:space="preserve">                                           </w:t>
      </w:r>
      <w:r w:rsidRPr="00DD1967">
        <w:rPr>
          <w:rFonts w:ascii="Times New Roman" w:eastAsia="Calibri" w:hAnsi="Times New Roman" w:cs="Arial"/>
          <w:sz w:val="20"/>
          <w:szCs w:val="20"/>
          <w:lang w:eastAsia="ru-RU"/>
        </w:rPr>
        <w:t>(</w:t>
      </w:r>
      <w:proofErr w:type="gramStart"/>
      <w:r w:rsidRPr="00DD1967">
        <w:rPr>
          <w:rFonts w:ascii="Times New Roman" w:eastAsia="Calibri" w:hAnsi="Times New Roman" w:cs="Arial"/>
          <w:sz w:val="20"/>
          <w:szCs w:val="20"/>
          <w:lang w:eastAsia="ru-RU"/>
        </w:rPr>
        <w:t xml:space="preserve">подпись)   </w:t>
      </w:r>
      <w:proofErr w:type="gramEnd"/>
      <w:r w:rsidRPr="00DD1967">
        <w:rPr>
          <w:rFonts w:ascii="Times New Roman" w:eastAsia="Calibri" w:hAnsi="Times New Roman" w:cs="Arial"/>
          <w:sz w:val="20"/>
          <w:szCs w:val="20"/>
          <w:lang w:eastAsia="ru-RU"/>
        </w:rPr>
        <w:t xml:space="preserve">       (расшифровка подписи)</w:t>
      </w:r>
    </w:p>
    <w:p w14:paraId="7962304F" w14:textId="77777777" w:rsidR="00DD1967" w:rsidRPr="00DD1967" w:rsidRDefault="00DD1967" w:rsidP="00DD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proofErr w:type="spellStart"/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>м.п</w:t>
      </w:r>
      <w:proofErr w:type="spellEnd"/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 xml:space="preserve">. </w:t>
      </w:r>
    </w:p>
    <w:p w14:paraId="46E44FF8" w14:textId="77777777" w:rsidR="00DD1967" w:rsidRPr="00DD1967" w:rsidRDefault="00DD1967" w:rsidP="00DD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DD1967">
        <w:rPr>
          <w:rFonts w:ascii="Times New Roman" w:eastAsia="Calibri" w:hAnsi="Times New Roman" w:cs="Arial"/>
          <w:sz w:val="20"/>
          <w:szCs w:val="20"/>
          <w:lang w:eastAsia="ru-RU"/>
        </w:rPr>
        <w:t>(при ее наличии)</w:t>
      </w:r>
    </w:p>
    <w:p w14:paraId="3FDCADF1" w14:textId="77777777" w:rsidR="00DD1967" w:rsidRPr="00DD1967" w:rsidRDefault="00DD1967" w:rsidP="00DD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>Дата «____» _____________ 20__ г.</w:t>
      </w:r>
    </w:p>
    <w:p w14:paraId="1009D005" w14:textId="77777777" w:rsidR="00DD1967" w:rsidRPr="00DD1967" w:rsidRDefault="00DD1967" w:rsidP="00DD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>Исполнитель ________________</w:t>
      </w:r>
      <w:proofErr w:type="gramStart"/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>_  _</w:t>
      </w:r>
      <w:proofErr w:type="gramEnd"/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>_______________________</w:t>
      </w:r>
    </w:p>
    <w:p w14:paraId="637DFEA5" w14:textId="77777777" w:rsidR="00DD1967" w:rsidRPr="00DD1967" w:rsidRDefault="00DD1967" w:rsidP="00DD19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DD1967">
        <w:rPr>
          <w:rFonts w:ascii="Times New Roman" w:eastAsia="Calibri" w:hAnsi="Times New Roman" w:cs="Arial"/>
          <w:sz w:val="20"/>
          <w:szCs w:val="20"/>
          <w:lang w:eastAsia="ru-RU"/>
        </w:rPr>
        <w:t xml:space="preserve">                         (</w:t>
      </w:r>
      <w:proofErr w:type="gramStart"/>
      <w:r w:rsidRPr="00DD1967">
        <w:rPr>
          <w:rFonts w:ascii="Times New Roman" w:eastAsia="Calibri" w:hAnsi="Times New Roman" w:cs="Arial"/>
          <w:sz w:val="20"/>
          <w:szCs w:val="20"/>
          <w:lang w:eastAsia="ru-RU"/>
        </w:rPr>
        <w:t xml:space="preserve">подпись)   </w:t>
      </w:r>
      <w:proofErr w:type="gramEnd"/>
      <w:r w:rsidRPr="00DD1967">
        <w:rPr>
          <w:rFonts w:ascii="Times New Roman" w:eastAsia="Calibri" w:hAnsi="Times New Roman" w:cs="Arial"/>
          <w:sz w:val="20"/>
          <w:szCs w:val="20"/>
          <w:lang w:eastAsia="ru-RU"/>
        </w:rPr>
        <w:t xml:space="preserve">                                      (расшифровка подписи)</w:t>
      </w:r>
    </w:p>
    <w:p w14:paraId="739EEDEF" w14:textId="3C00F8C7" w:rsidR="00DD1967" w:rsidRDefault="00DD1967" w:rsidP="00DD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>тел. __________</w:t>
      </w:r>
      <w:r w:rsidR="00910175">
        <w:rPr>
          <w:rFonts w:ascii="Times New Roman" w:eastAsia="Calibri" w:hAnsi="Times New Roman" w:cs="Arial"/>
          <w:sz w:val="28"/>
          <w:szCs w:val="28"/>
          <w:lang w:eastAsia="ru-RU"/>
        </w:rPr>
        <w:t>»</w:t>
      </w:r>
    </w:p>
    <w:p w14:paraId="716419AD" w14:textId="77777777" w:rsidR="00DD1967" w:rsidRPr="00DD1967" w:rsidRDefault="00DD1967" w:rsidP="00DD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DD1967" w:rsidRPr="00DD1967" w14:paraId="679F8DB1" w14:textId="77777777" w:rsidTr="00177F53">
        <w:tc>
          <w:tcPr>
            <w:tcW w:w="4503" w:type="dxa"/>
          </w:tcPr>
          <w:p w14:paraId="331ADC8A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Arial"/>
                <w:bCs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14:paraId="288B7792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  <w:p w14:paraId="0976E2ED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5037574" w14:textId="54970DEE" w:rsidR="00D337E5" w:rsidRDefault="00910175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outlineLvl w:val="1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Приложение № 8 к Объявлению</w:t>
            </w:r>
          </w:p>
          <w:p w14:paraId="30EC4B21" w14:textId="24B5FDFE" w:rsidR="00DD1967" w:rsidRPr="00DD1967" w:rsidRDefault="00910175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outlineLvl w:val="1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 w:rsidR="00DD1967" w:rsidRPr="00DD1967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Приложение № 9</w:t>
            </w:r>
          </w:p>
          <w:p w14:paraId="740B1131" w14:textId="0D68EDB5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firstLine="33"/>
              <w:jc w:val="both"/>
              <w:outlineLvl w:val="1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к </w:t>
            </w:r>
            <w:r w:rsidRPr="00DD19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Порядку предоставления субсидий из областного бюджета сельскохозяйственным товаропроизводителям</w:t>
            </w:r>
            <w:r w:rsidR="00473B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DD19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 исключением граждан, ведущих личное подсобное хозяйство, и сельскохозяйственных кредитных потребительских кооперативов</w:t>
            </w:r>
            <w:r w:rsidR="00473B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</w:t>
            </w:r>
            <w:r w:rsidRPr="00DD19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  <w:r w:rsidR="008B540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Pr="00DD19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(или) животноводства, и (или) товарной аквакультуры (товарного рыбоводства)</w:t>
            </w:r>
          </w:p>
        </w:tc>
      </w:tr>
    </w:tbl>
    <w:p w14:paraId="6F0BBA1B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14:paraId="2FEF92D9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14:paraId="14E15E2F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>В департамент аграрной политики Воронежской области</w:t>
      </w:r>
    </w:p>
    <w:p w14:paraId="24E6F244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14:paraId="4AE8CF3A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14:paraId="6062CA92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14:paraId="49022F76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D1967">
        <w:rPr>
          <w:rFonts w:ascii="Times New Roman" w:eastAsia="Calibri" w:hAnsi="Times New Roman" w:cs="Arial"/>
          <w:sz w:val="28"/>
          <w:szCs w:val="28"/>
          <w:lang w:eastAsia="ru-RU"/>
        </w:rPr>
        <w:t xml:space="preserve">Балансовая справка </w:t>
      </w:r>
    </w:p>
    <w:p w14:paraId="73E39556" w14:textId="77777777" w:rsidR="00DD1967" w:rsidRPr="00DD1967" w:rsidRDefault="00DD1967" w:rsidP="00DD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6"/>
        <w:gridCol w:w="1701"/>
        <w:gridCol w:w="1418"/>
        <w:gridCol w:w="2977"/>
      </w:tblGrid>
      <w:tr w:rsidR="00DD1967" w:rsidRPr="00DD1967" w14:paraId="26E91142" w14:textId="77777777" w:rsidTr="00177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B6A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65A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Вид/Половозрастная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ECD9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Количество, 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7F0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Вес,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A7C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Балансовая стоимость, рублей</w:t>
            </w:r>
          </w:p>
        </w:tc>
      </w:tr>
      <w:tr w:rsidR="00DD1967" w:rsidRPr="00DD1967" w14:paraId="41A4840C" w14:textId="77777777" w:rsidTr="00177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E58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6BE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985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CA2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6A1D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1967" w:rsidRPr="00DD1967" w14:paraId="020E8200" w14:textId="77777777" w:rsidTr="00177F53">
        <w:trPr>
          <w:trHeight w:val="43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BF6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40C6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EB1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9013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F3A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1967" w:rsidRPr="00DD1967" w14:paraId="7F1F929A" w14:textId="77777777" w:rsidTr="00177F53">
        <w:trPr>
          <w:trHeight w:val="39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9E2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3934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FE9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40B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347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1967" w:rsidRPr="00DD1967" w14:paraId="48CD765C" w14:textId="77777777" w:rsidTr="00177F5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45D" w14:textId="77777777" w:rsidR="00DD1967" w:rsidRPr="00DD1967" w:rsidRDefault="00DD1967" w:rsidP="00DD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EE4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5B73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6D4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3A5" w14:textId="77777777" w:rsidR="00DD1967" w:rsidRPr="00DD1967" w:rsidRDefault="00DD1967" w:rsidP="00DD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19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0D4283F6" w14:textId="77777777" w:rsidR="00DD1967" w:rsidRPr="00DD1967" w:rsidRDefault="00DD1967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D345B" w14:textId="77777777" w:rsidR="00DD1967" w:rsidRPr="00DD1967" w:rsidRDefault="00DD1967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E658C" w14:textId="77777777" w:rsidR="00DD1967" w:rsidRPr="00DD1967" w:rsidRDefault="00DD1967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014AF" w14:textId="189AA0A2" w:rsidR="00DD1967" w:rsidRPr="00DD1967" w:rsidRDefault="00DD1967" w:rsidP="00D337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D33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D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1967">
        <w:rPr>
          <w:rFonts w:ascii="Times New Roman" w:eastAsia="Calibri" w:hAnsi="Times New Roman" w:cs="Arial"/>
          <w:bCs/>
          <w:sz w:val="28"/>
          <w:szCs w:val="28"/>
          <w:lang w:eastAsia="ru-RU"/>
        </w:rPr>
        <w:t>(или лицо, им уполномоченное)</w:t>
      </w:r>
    </w:p>
    <w:p w14:paraId="07C63CAB" w14:textId="77777777" w:rsidR="00DD1967" w:rsidRPr="00DD1967" w:rsidRDefault="00DD1967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21D59" w14:textId="0CDF66CD" w:rsidR="00DD1967" w:rsidRPr="00DD1967" w:rsidRDefault="00DD1967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</w:t>
      </w:r>
      <w:proofErr w:type="gramStart"/>
      <w:r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3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60FCC622" w14:textId="777F6A36" w:rsidR="00DD1967" w:rsidRPr="00DD1967" w:rsidRDefault="00DD1967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3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96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D1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D1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(расшифровка подписи)</w:t>
      </w:r>
    </w:p>
    <w:p w14:paraId="5C49E848" w14:textId="77777777" w:rsidR="00DD1967" w:rsidRPr="00DD1967" w:rsidRDefault="00DD1967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</w:p>
    <w:p w14:paraId="1A60FB82" w14:textId="0D5ACA4D" w:rsidR="00DD1967" w:rsidRPr="00DD1967" w:rsidRDefault="00D337E5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 отбора                               </w:t>
      </w:r>
      <w:r w:rsidR="00DD1967" w:rsidRPr="00DD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967"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_______________</w:t>
      </w:r>
    </w:p>
    <w:p w14:paraId="159D6C8B" w14:textId="22F73554" w:rsidR="00DD1967" w:rsidRPr="00DD1967" w:rsidRDefault="00DD1967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(</w:t>
      </w:r>
      <w:proofErr w:type="gramStart"/>
      <w:r w:rsidRPr="00DD1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D1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(расшифровка подписи)</w:t>
      </w:r>
    </w:p>
    <w:p w14:paraId="5359BA75" w14:textId="77777777" w:rsidR="00DD1967" w:rsidRPr="00DD1967" w:rsidRDefault="00DD1967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52E98E" w14:textId="77777777" w:rsidR="00DD1967" w:rsidRPr="00DD1967" w:rsidRDefault="00DD1967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6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ее наличии)</w:t>
      </w:r>
      <w:r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D6B843" w14:textId="77777777" w:rsidR="00DD1967" w:rsidRPr="00DD1967" w:rsidRDefault="00DD1967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_____________ 20__ г.».</w:t>
      </w:r>
    </w:p>
    <w:p w14:paraId="2767CDB7" w14:textId="77777777" w:rsidR="00DD1967" w:rsidRPr="00DD1967" w:rsidRDefault="00DD1967" w:rsidP="00DD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BA432" w14:textId="77777777" w:rsidR="00DD1967" w:rsidRPr="00DD1967" w:rsidRDefault="00DD1967" w:rsidP="00DD19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7DC2D15" w14:textId="77777777" w:rsidR="000E7F51" w:rsidRDefault="000E7F51"/>
    <w:sectPr w:rsidR="000E7F51" w:rsidSect="00F7083B">
      <w:headerReference w:type="default" r:id="rId6"/>
      <w:headerReference w:type="first" r:id="rId7"/>
      <w:pgSz w:w="11905" w:h="16838"/>
      <w:pgMar w:top="1134" w:right="567" w:bottom="1079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5DDF6" w14:textId="77777777" w:rsidR="00061304" w:rsidRDefault="00061304" w:rsidP="00DD1967">
      <w:pPr>
        <w:spacing w:after="0" w:line="240" w:lineRule="auto"/>
      </w:pPr>
      <w:r>
        <w:separator/>
      </w:r>
    </w:p>
  </w:endnote>
  <w:endnote w:type="continuationSeparator" w:id="0">
    <w:p w14:paraId="5C1565A4" w14:textId="77777777" w:rsidR="00061304" w:rsidRDefault="00061304" w:rsidP="00DD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E8DF2" w14:textId="77777777" w:rsidR="00061304" w:rsidRDefault="00061304" w:rsidP="00DD1967">
      <w:pPr>
        <w:spacing w:after="0" w:line="240" w:lineRule="auto"/>
      </w:pPr>
      <w:r>
        <w:separator/>
      </w:r>
    </w:p>
  </w:footnote>
  <w:footnote w:type="continuationSeparator" w:id="0">
    <w:p w14:paraId="7E7DB65A" w14:textId="77777777" w:rsidR="00061304" w:rsidRDefault="00061304" w:rsidP="00DD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91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2BA5CF" w14:textId="64DB1312" w:rsidR="00DD1967" w:rsidRPr="00DD1967" w:rsidRDefault="00DD1967">
        <w:pPr>
          <w:pStyle w:val="a3"/>
          <w:jc w:val="center"/>
          <w:rPr>
            <w:rFonts w:ascii="Times New Roman" w:hAnsi="Times New Roman" w:cs="Times New Roman"/>
          </w:rPr>
        </w:pPr>
        <w:r w:rsidRPr="00DD1967">
          <w:rPr>
            <w:rFonts w:ascii="Times New Roman" w:hAnsi="Times New Roman" w:cs="Times New Roman"/>
          </w:rPr>
          <w:t>11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DA854" w14:textId="5DA35F2E" w:rsidR="00DD1967" w:rsidRPr="00DD1967" w:rsidRDefault="00910175" w:rsidP="00DD1967">
    <w:pPr>
      <w:pStyle w:val="a3"/>
      <w:ind w:firstLine="0"/>
      <w:jc w:val="center"/>
      <w:rPr>
        <w:rFonts w:ascii="Times New Roman" w:hAnsi="Times New Roman" w:cs="Times New Roman"/>
        <w:sz w:val="26"/>
        <w:szCs w:val="26"/>
      </w:rPr>
    </w:pPr>
    <w:sdt>
      <w:sdtPr>
        <w:id w:val="147688049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6"/>
          <w:szCs w:val="26"/>
        </w:rPr>
      </w:sdtEndPr>
      <w:sdtContent>
        <w:r w:rsidR="00DD1967" w:rsidRPr="00DD196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DD1967" w:rsidRPr="00DD196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="00DD1967" w:rsidRPr="00DD1967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="00DD1967" w:rsidRPr="00DD1967">
          <w:rPr>
            <w:rFonts w:ascii="Times New Roman" w:hAnsi="Times New Roman" w:cs="Times New Roman"/>
            <w:sz w:val="26"/>
            <w:szCs w:val="26"/>
          </w:rPr>
          <w:fldChar w:fldCharType="end"/>
        </w:r>
      </w:sdtContent>
    </w:sdt>
    <w:r w:rsidR="00DD1967">
      <w:rPr>
        <w:rFonts w:ascii="Times New Roman" w:hAnsi="Times New Roman" w:cs="Times New Roman"/>
        <w:sz w:val="26"/>
        <w:szCs w:val="26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57"/>
    <w:rsid w:val="00061304"/>
    <w:rsid w:val="000E7F51"/>
    <w:rsid w:val="00237ECB"/>
    <w:rsid w:val="00297B65"/>
    <w:rsid w:val="00473B6B"/>
    <w:rsid w:val="004D224D"/>
    <w:rsid w:val="00622824"/>
    <w:rsid w:val="007538EA"/>
    <w:rsid w:val="00874400"/>
    <w:rsid w:val="008B5404"/>
    <w:rsid w:val="008F134F"/>
    <w:rsid w:val="00910175"/>
    <w:rsid w:val="00B93757"/>
    <w:rsid w:val="00D337E5"/>
    <w:rsid w:val="00D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9EE1"/>
  <w15:chartTrackingRefBased/>
  <w15:docId w15:val="{EEE942F5-0DDA-4B77-9112-58E6B471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96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D1967"/>
    <w:rPr>
      <w:rFonts w:ascii="Arial" w:eastAsia="Calibri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Елена Борисовна</dc:creator>
  <cp:keywords/>
  <dc:description/>
  <cp:lastModifiedBy>Харьковская Ольга Сергеевна</cp:lastModifiedBy>
  <cp:revision>2</cp:revision>
  <cp:lastPrinted>2021-04-06T11:22:00Z</cp:lastPrinted>
  <dcterms:created xsi:type="dcterms:W3CDTF">2022-08-26T09:02:00Z</dcterms:created>
  <dcterms:modified xsi:type="dcterms:W3CDTF">2022-08-26T09:02:00Z</dcterms:modified>
</cp:coreProperties>
</file>